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B423" w14:textId="3F320BC0" w:rsidR="00235CB7" w:rsidRDefault="00235CB7">
      <w:r>
        <w:t>Infinite Wellness LLC</w:t>
      </w:r>
    </w:p>
    <w:p w14:paraId="534ACF46" w14:textId="07F1BB94" w:rsidR="00235CB7" w:rsidRPr="00235CB7" w:rsidRDefault="00235CB7" w:rsidP="00235CB7">
      <w:pPr>
        <w:jc w:val="center"/>
        <w:rPr>
          <w:u w:val="single"/>
        </w:rPr>
      </w:pPr>
      <w:r w:rsidRPr="00235CB7">
        <w:rPr>
          <w:u w:val="single"/>
        </w:rPr>
        <w:t>Client Financial Responsibility Form</w:t>
      </w:r>
    </w:p>
    <w:p w14:paraId="6F4EFAA2" w14:textId="77777777" w:rsidR="00235CB7" w:rsidRDefault="00235CB7"/>
    <w:p w14:paraId="783C8033" w14:textId="77777777" w:rsidR="00235CB7" w:rsidRDefault="00235CB7"/>
    <w:p w14:paraId="42C58B4B" w14:textId="440F0BB4" w:rsidR="00D23C29" w:rsidRDefault="00235CB7">
      <w:r w:rsidRPr="00235CB7">
        <w:t>Thank you for choosing Infinite Wellness LLC for care. We ask that you read and sign this form to acknowledge and agree to accept financial responsibility for services rendered by Provider to Client.</w:t>
      </w:r>
    </w:p>
    <w:p w14:paraId="22802B17" w14:textId="77777777" w:rsidR="00235CB7" w:rsidRDefault="00235CB7"/>
    <w:p w14:paraId="3E6663F7" w14:textId="77777777" w:rsidR="00235CB7" w:rsidRDefault="00235CB7" w:rsidP="00235CB7">
      <w:r>
        <w:t>I agree that I am legally responsible and agree to pay to the Provider for all fees, charges and expenses incurred by the below Client or owed to [Infinite Wellness LLC] in connection to Provider providing care to Client.</w:t>
      </w:r>
    </w:p>
    <w:p w14:paraId="7915BEB0" w14:textId="77777777" w:rsidR="00235CB7" w:rsidRDefault="00235CB7" w:rsidP="00235CB7"/>
    <w:p w14:paraId="52415C79" w14:textId="77777777" w:rsidR="00235CB7" w:rsidRDefault="00235CB7" w:rsidP="00235CB7">
      <w:proofErr w:type="spellStart"/>
      <w:r>
        <w:t>Self Pay</w:t>
      </w:r>
      <w:proofErr w:type="spellEnd"/>
      <w:r>
        <w:t xml:space="preserve"> Rates:</w:t>
      </w:r>
    </w:p>
    <w:p w14:paraId="3085756F" w14:textId="77777777" w:rsidR="00235CB7" w:rsidRDefault="00235CB7" w:rsidP="00235CB7">
      <w:r>
        <w:t>Client Intake/ First Session: $200/hour</w:t>
      </w:r>
    </w:p>
    <w:p w14:paraId="0AF6F73F" w14:textId="77777777" w:rsidR="00235CB7" w:rsidRDefault="00235CB7" w:rsidP="00235CB7">
      <w:r>
        <w:t xml:space="preserve">Follow up Psychotherapy Sessions: $175/60 min session or $150/45 min </w:t>
      </w:r>
      <w:proofErr w:type="gramStart"/>
      <w:r>
        <w:t>session</w:t>
      </w:r>
      <w:proofErr w:type="gramEnd"/>
    </w:p>
    <w:p w14:paraId="3F77F026" w14:textId="77777777" w:rsidR="00235CB7" w:rsidRDefault="00235CB7" w:rsidP="00235CB7"/>
    <w:p w14:paraId="7744A77C" w14:textId="77777777" w:rsidR="00235CB7" w:rsidRDefault="00235CB7" w:rsidP="00235CB7">
      <w:r>
        <w:t>Other Professional Services:</w:t>
      </w:r>
    </w:p>
    <w:p w14:paraId="1FDA3D67" w14:textId="77777777" w:rsidR="00235CB7" w:rsidRDefault="00235CB7" w:rsidP="00235CB7">
      <w:r>
        <w:t xml:space="preserve">Health insurance companies will help pay for psychotherapy </w:t>
      </w:r>
      <w:proofErr w:type="gramStart"/>
      <w:r>
        <w:t>sessions,</w:t>
      </w:r>
      <w:proofErr w:type="gramEnd"/>
      <w:r>
        <w:t xml:space="preserve"> however, they do not pay for optional services outside of the session. The cost of letter </w:t>
      </w:r>
      <w:proofErr w:type="gramStart"/>
      <w:r>
        <w:t>writing</w:t>
      </w:r>
      <w:proofErr w:type="gramEnd"/>
      <w:r>
        <w:t xml:space="preserve"> and phone consultation services will be broken down into 15 minute increments with an hourly rate of $175. An hourly rate of $300 will be charged for a records request. I understand that my health insurance provider will not cover the cost of these services and my card on file will be charged. </w:t>
      </w:r>
    </w:p>
    <w:p w14:paraId="12726DEA" w14:textId="77777777" w:rsidR="00235CB7" w:rsidRDefault="00235CB7" w:rsidP="00235CB7">
      <w:r>
        <w:t>Letter Writing: $175/60 minutes</w:t>
      </w:r>
    </w:p>
    <w:p w14:paraId="4AEF6726" w14:textId="77777777" w:rsidR="00235CB7" w:rsidRDefault="00235CB7" w:rsidP="00235CB7">
      <w:r>
        <w:t xml:space="preserve">Phone Consultation: $175/60 minutes </w:t>
      </w:r>
    </w:p>
    <w:p w14:paraId="22CBDB53" w14:textId="5D54FF09" w:rsidR="00235CB7" w:rsidRDefault="00235CB7" w:rsidP="00235CB7">
      <w:r>
        <w:t>Records request: $300/60 minutes</w:t>
      </w:r>
    </w:p>
    <w:p w14:paraId="548B592E" w14:textId="77777777" w:rsidR="00235CB7" w:rsidRDefault="00235CB7" w:rsidP="00235CB7"/>
    <w:p w14:paraId="076C47BC" w14:textId="521A3784" w:rsidR="00235CB7" w:rsidRDefault="00235CB7" w:rsidP="00235CB7">
      <w:r w:rsidRPr="00235CB7">
        <w:t xml:space="preserve">I acknowledge and agree that I am ultimately responsible for the payment to Provider for </w:t>
      </w:r>
      <w:proofErr w:type="gramStart"/>
      <w:r w:rsidRPr="00235CB7">
        <w:t>any and all</w:t>
      </w:r>
      <w:proofErr w:type="gramEnd"/>
      <w:r w:rsidRPr="00235CB7">
        <w:t xml:space="preserve"> services rendered by Provider to Client.</w:t>
      </w:r>
    </w:p>
    <w:p w14:paraId="51587247" w14:textId="77777777" w:rsidR="005E405E" w:rsidRDefault="005E405E" w:rsidP="00235CB7"/>
    <w:p w14:paraId="4EFB7D9C" w14:textId="77777777" w:rsidR="005E405E" w:rsidRDefault="005E405E" w:rsidP="005E405E"/>
    <w:p w14:paraId="09859298" w14:textId="77777777" w:rsidR="005E405E" w:rsidRDefault="005E405E" w:rsidP="005E405E"/>
    <w:p w14:paraId="210EB0B3" w14:textId="18A4E8D9" w:rsidR="005E405E" w:rsidRDefault="005E405E" w:rsidP="005E405E">
      <w:r>
        <w:t>Printed Name of Client _______________________________</w:t>
      </w:r>
    </w:p>
    <w:p w14:paraId="4B9D9380" w14:textId="77777777" w:rsidR="005E405E" w:rsidRDefault="005E405E" w:rsidP="005E405E"/>
    <w:p w14:paraId="7730727C" w14:textId="77777777" w:rsidR="005E405E" w:rsidRDefault="005E405E" w:rsidP="005E405E">
      <w:r>
        <w:t xml:space="preserve">Signature of Client or </w:t>
      </w:r>
      <w:proofErr w:type="gramStart"/>
      <w:r>
        <w:t>Guardian  _</w:t>
      </w:r>
      <w:proofErr w:type="gramEnd"/>
      <w:r>
        <w:t>_________________________________ Date: _________</w:t>
      </w:r>
    </w:p>
    <w:p w14:paraId="2B9A0696" w14:textId="77777777" w:rsidR="005E405E" w:rsidRDefault="005E405E" w:rsidP="00235CB7"/>
    <w:sectPr w:rsidR="005E4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B7"/>
    <w:rsid w:val="00235CB7"/>
    <w:rsid w:val="00427459"/>
    <w:rsid w:val="005E405E"/>
    <w:rsid w:val="00C921C0"/>
    <w:rsid w:val="00CB4E53"/>
    <w:rsid w:val="00D2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CDE654"/>
  <w15:chartTrackingRefBased/>
  <w15:docId w15:val="{D4A96A66-9C72-3C4B-824B-2C5BADFD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Farrell</dc:creator>
  <cp:keywords/>
  <dc:description/>
  <cp:lastModifiedBy>Kiersten Farrell</cp:lastModifiedBy>
  <cp:revision>2</cp:revision>
  <dcterms:created xsi:type="dcterms:W3CDTF">2023-11-12T22:52:00Z</dcterms:created>
  <dcterms:modified xsi:type="dcterms:W3CDTF">2023-11-12T22:55:00Z</dcterms:modified>
</cp:coreProperties>
</file>